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C962" w14:textId="39240266" w:rsidR="00CD2398" w:rsidRDefault="00CD2398" w:rsidP="00CD2398">
      <w:pPr>
        <w:rPr>
          <w:b/>
          <w:bCs/>
          <w:color w:val="C45911" w:themeColor="accent2" w:themeShade="BF"/>
          <w:lang w:val="es-ES"/>
        </w:rPr>
      </w:pPr>
      <w:r w:rsidRPr="007E2909">
        <w:rPr>
          <w:b/>
          <w:bCs/>
          <w:color w:val="C45911" w:themeColor="accent2" w:themeShade="BF"/>
          <w:lang w:val="es-ES"/>
        </w:rPr>
        <w:t>MENSAJES DE LA OMM PAR</w:t>
      </w:r>
      <w:r>
        <w:rPr>
          <w:b/>
          <w:bCs/>
          <w:color w:val="C45911" w:themeColor="accent2" w:themeShade="BF"/>
          <w:lang w:val="es-ES"/>
        </w:rPr>
        <w:t>A ENVIAR A SU IGLESIA</w:t>
      </w:r>
      <w:r w:rsidRPr="007E2909">
        <w:rPr>
          <w:b/>
          <w:bCs/>
          <w:color w:val="C45911" w:themeColor="accent2" w:themeShade="BF"/>
          <w:lang w:val="es-ES"/>
        </w:rPr>
        <w:t xml:space="preserve">             </w:t>
      </w:r>
      <w:r>
        <w:rPr>
          <w:b/>
          <w:bCs/>
          <w:color w:val="C45911" w:themeColor="accent2" w:themeShade="BF"/>
          <w:lang w:val="es-ES"/>
        </w:rPr>
        <w:t xml:space="preserve"> </w:t>
      </w:r>
      <w:r w:rsidRPr="007E2909">
        <w:rPr>
          <w:b/>
          <w:bCs/>
          <w:color w:val="C45911" w:themeColor="accent2" w:themeShade="BF"/>
          <w:lang w:val="es-ES"/>
        </w:rPr>
        <w:t xml:space="preserve">                              </w:t>
      </w:r>
      <w:r>
        <w:rPr>
          <w:b/>
          <w:bCs/>
          <w:color w:val="C45911" w:themeColor="accent2" w:themeShade="BF"/>
          <w:lang w:val="es-ES"/>
        </w:rPr>
        <w:t>BORRADOR</w:t>
      </w:r>
      <w:r w:rsidRPr="007E2909">
        <w:rPr>
          <w:b/>
          <w:bCs/>
          <w:color w:val="C45911" w:themeColor="accent2" w:themeShade="BF"/>
          <w:lang w:val="es-ES"/>
        </w:rPr>
        <w:t xml:space="preserve"> </w:t>
      </w:r>
      <w:r>
        <w:rPr>
          <w:b/>
          <w:bCs/>
          <w:color w:val="C45911" w:themeColor="accent2" w:themeShade="BF"/>
          <w:lang w:val="es-ES"/>
        </w:rPr>
        <w:t>MENSAJE</w:t>
      </w:r>
      <w:r w:rsidRPr="007E2909">
        <w:rPr>
          <w:b/>
          <w:bCs/>
          <w:color w:val="C45911" w:themeColor="accent2" w:themeShade="BF"/>
          <w:lang w:val="es-ES"/>
        </w:rPr>
        <w:t xml:space="preserve"> </w:t>
      </w:r>
      <w:r w:rsidR="000040E9">
        <w:rPr>
          <w:b/>
          <w:bCs/>
          <w:color w:val="C45911" w:themeColor="accent2" w:themeShade="BF"/>
          <w:lang w:val="es-ES"/>
        </w:rPr>
        <w:t>4</w:t>
      </w:r>
    </w:p>
    <w:p w14:paraId="357CDA59" w14:textId="77777777" w:rsidR="008F1A25" w:rsidRPr="007E2909" w:rsidRDefault="008F1A25" w:rsidP="00CD2398">
      <w:pPr>
        <w:rPr>
          <w:b/>
          <w:bCs/>
          <w:color w:val="C45911" w:themeColor="accent2" w:themeShade="BF"/>
          <w:lang w:val="es-ES"/>
        </w:rPr>
      </w:pPr>
    </w:p>
    <w:p w14:paraId="0485A48C" w14:textId="3D93570B" w:rsidR="00CD2398" w:rsidRPr="00EC7EA0" w:rsidRDefault="00DE35C5" w:rsidP="00CD2398">
      <w:pPr>
        <w:jc w:val="center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587F11C5" wp14:editId="2E76E3C4">
            <wp:extent cx="2924175" cy="1114117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096" cy="111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3FD65" w14:textId="77777777" w:rsidR="008F1A25" w:rsidRDefault="008F1A25" w:rsidP="00CD2398">
      <w:pPr>
        <w:rPr>
          <w:lang w:val="es-ES"/>
        </w:rPr>
      </w:pPr>
    </w:p>
    <w:p w14:paraId="16065093" w14:textId="11D15343" w:rsidR="00CD2398" w:rsidRPr="00EC7EA0" w:rsidRDefault="00CD2398" w:rsidP="00CD2398">
      <w:pPr>
        <w:rPr>
          <w:lang w:val="es-ES"/>
        </w:rPr>
      </w:pPr>
      <w:r w:rsidRPr="00EC7EA0">
        <w:rPr>
          <w:lang w:val="es-ES"/>
        </w:rPr>
        <w:t>¡Hola!</w:t>
      </w:r>
    </w:p>
    <w:p w14:paraId="3B7F71FC" w14:textId="77777777" w:rsidR="000456D6" w:rsidRDefault="000456D6" w:rsidP="00AB3FB0">
      <w:pPr>
        <w:ind w:right="206"/>
        <w:rPr>
          <w:lang w:val="es-ES"/>
        </w:rPr>
      </w:pPr>
      <w:r w:rsidRPr="000456D6">
        <w:rPr>
          <w:lang w:val="es-ES"/>
        </w:rPr>
        <w:t>Al haber dedicado este mes a aprender más acerca del trabajo de Dios alrededor del mundo, espero que ha considerado en oración qué Dios está pidiendo que haga.</w:t>
      </w:r>
    </w:p>
    <w:p w14:paraId="3D5A3FD0" w14:textId="01010BE1" w:rsidR="000456D6" w:rsidRDefault="005F5968" w:rsidP="00AB3FB0">
      <w:pPr>
        <w:ind w:right="206"/>
        <w:rPr>
          <w:lang w:val="es-ES"/>
        </w:rPr>
      </w:pPr>
      <w:r w:rsidRPr="005F5968">
        <w:rPr>
          <w:lang w:val="es-ES"/>
        </w:rPr>
        <w:t>Si todavía se pregunta si participar, podrá disfrutar leer</w:t>
      </w:r>
      <w:r>
        <w:rPr>
          <w:lang w:val="es-ES"/>
        </w:rPr>
        <w:t xml:space="preserve"> </w:t>
      </w:r>
      <w:hyperlink r:id="rId9" w:history="1">
        <w:r w:rsidRPr="00EC4B99">
          <w:rPr>
            <w:rStyle w:val="Hyperlink"/>
            <w:b/>
            <w:bCs/>
            <w:i/>
            <w:iCs/>
            <w:color w:val="C45911" w:themeColor="accent2" w:themeShade="BF"/>
            <w:lang w:val="es-ES"/>
          </w:rPr>
          <w:t>¿Por qué dar a la OMM?</w:t>
        </w:r>
      </w:hyperlink>
      <w:r w:rsidR="00EC4B99">
        <w:rPr>
          <w:color w:val="C45911" w:themeColor="accent2" w:themeShade="BF"/>
          <w:lang w:val="es-ES"/>
        </w:rPr>
        <w:t xml:space="preserve"> </w:t>
      </w:r>
      <w:r w:rsidRPr="005F5968">
        <w:rPr>
          <w:lang w:val="es-ES"/>
        </w:rPr>
        <w:t>y oirá de otras iglesias que han visto cómo Dios ha usado sus ofrendas para actuar no solo en otros países sino también en sus comunidades.</w:t>
      </w:r>
    </w:p>
    <w:p w14:paraId="37B1BF36" w14:textId="77777777" w:rsidR="00C47561" w:rsidRPr="00C47561" w:rsidRDefault="00C47561" w:rsidP="00C47561">
      <w:pPr>
        <w:ind w:right="206"/>
        <w:rPr>
          <w:lang w:val="es-ES"/>
        </w:rPr>
      </w:pPr>
      <w:r w:rsidRPr="00C47561">
        <w:rPr>
          <w:lang w:val="es-ES"/>
        </w:rPr>
        <w:t>¿Cómo puede enviar su Ofrenda Misionera Mundial?</w:t>
      </w:r>
    </w:p>
    <w:p w14:paraId="2CF98514" w14:textId="77777777" w:rsidR="003B0999" w:rsidRDefault="003B0999" w:rsidP="00AB3FB0">
      <w:pPr>
        <w:pStyle w:val="ListParagraph"/>
        <w:numPr>
          <w:ilvl w:val="0"/>
          <w:numId w:val="1"/>
        </w:numPr>
        <w:ind w:right="206"/>
        <w:rPr>
          <w:lang w:val="es-ES"/>
        </w:rPr>
      </w:pPr>
      <w:r w:rsidRPr="003B0999">
        <w:rPr>
          <w:lang w:val="es-ES"/>
        </w:rPr>
        <w:t>Envíe su OMM a la oficina de nuestra iglesia. Podemos enviar su ofrenda a través de la oficina regional de las Iglesias Bautistas Americanas. Si ofrenda por cheque, escriba "OMM 2023" en el memo del cheque.</w:t>
      </w:r>
    </w:p>
    <w:p w14:paraId="6289A3A9" w14:textId="77777777" w:rsidR="003B0999" w:rsidRDefault="003B0999" w:rsidP="00AB3FB0">
      <w:pPr>
        <w:pStyle w:val="ListParagraph"/>
        <w:numPr>
          <w:ilvl w:val="0"/>
          <w:numId w:val="1"/>
        </w:numPr>
        <w:ind w:right="206"/>
        <w:rPr>
          <w:lang w:val="es-ES"/>
        </w:rPr>
      </w:pPr>
      <w:r w:rsidRPr="003B0999">
        <w:rPr>
          <w:lang w:val="es-ES"/>
        </w:rPr>
        <w:t>Envíe un cheque a nombre de "Ministerios Internacionales" y envíelo a Ministerios Internacionales, 1003 W 9th Ave, King of Prussia, PA 19406.</w:t>
      </w:r>
    </w:p>
    <w:p w14:paraId="5395FB77" w14:textId="23CC0D06" w:rsidR="00AB3FB0" w:rsidRPr="00C03C85" w:rsidRDefault="00C03C85" w:rsidP="00AB3FB0">
      <w:pPr>
        <w:pStyle w:val="ListParagraph"/>
        <w:numPr>
          <w:ilvl w:val="0"/>
          <w:numId w:val="1"/>
        </w:numPr>
        <w:ind w:right="206"/>
        <w:rPr>
          <w:lang w:val="es-ES"/>
        </w:rPr>
      </w:pPr>
      <w:r w:rsidRPr="00C03C85">
        <w:rPr>
          <w:lang w:val="es-ES"/>
        </w:rPr>
        <w:t xml:space="preserve">Ofrende en línea </w:t>
      </w:r>
      <w:r w:rsidR="003B0999">
        <w:rPr>
          <w:lang w:val="es-ES"/>
        </w:rPr>
        <w:t>en</w:t>
      </w:r>
      <w:r w:rsidR="00AB3FB0" w:rsidRPr="00FD1B3A">
        <w:rPr>
          <w:b/>
          <w:bCs/>
          <w:color w:val="C45911" w:themeColor="accent2" w:themeShade="BF"/>
          <w:lang w:val="es-ES"/>
        </w:rPr>
        <w:t xml:space="preserve"> </w:t>
      </w:r>
      <w:hyperlink r:id="rId10" w:tgtFrame="_blank" w:history="1">
        <w:r w:rsidR="00FD1B3A" w:rsidRPr="00FD1B3A">
          <w:rPr>
            <w:rStyle w:val="Hyperlink"/>
            <w:b/>
            <w:bCs/>
            <w:color w:val="C45911" w:themeColor="accent2" w:themeShade="BF"/>
          </w:rPr>
          <w:t>www.ofrendami</w:t>
        </w:r>
        <w:r w:rsidR="00FD1B3A" w:rsidRPr="00FD1B3A">
          <w:rPr>
            <w:rStyle w:val="Hyperlink"/>
            <w:b/>
            <w:bCs/>
            <w:color w:val="C45911" w:themeColor="accent2" w:themeShade="BF"/>
          </w:rPr>
          <w:t>s</w:t>
        </w:r>
        <w:r w:rsidR="00FD1B3A" w:rsidRPr="00FD1B3A">
          <w:rPr>
            <w:rStyle w:val="Hyperlink"/>
            <w:b/>
            <w:bCs/>
            <w:color w:val="C45911" w:themeColor="accent2" w:themeShade="BF"/>
          </w:rPr>
          <w:t>ioneramundial.org</w:t>
        </w:r>
      </w:hyperlink>
      <w:r w:rsidR="0066284A" w:rsidRPr="001E6FC2">
        <w:rPr>
          <w:rStyle w:val="Hyperlink"/>
          <w:color w:val="C45911" w:themeColor="accent2" w:themeShade="BF"/>
          <w:u w:val="none"/>
          <w:lang w:val="es-ES"/>
        </w:rPr>
        <w:t>.</w:t>
      </w:r>
    </w:p>
    <w:p w14:paraId="028BF917" w14:textId="77777777" w:rsidR="00AB3FB0" w:rsidRPr="00C03C85" w:rsidRDefault="00AB3FB0" w:rsidP="00AB3FB0">
      <w:pPr>
        <w:pStyle w:val="ListParagraph"/>
        <w:ind w:right="206"/>
        <w:rPr>
          <w:lang w:val="es-ES"/>
        </w:rPr>
      </w:pPr>
    </w:p>
    <w:p w14:paraId="46E9F920" w14:textId="3D6CAAF3" w:rsidR="008C3EA2" w:rsidRPr="009A35B8" w:rsidRDefault="00E31402" w:rsidP="00AB3FB0">
      <w:pPr>
        <w:pStyle w:val="ListParagraph"/>
        <w:ind w:left="0" w:right="206"/>
        <w:rPr>
          <w:lang w:val="es-ES"/>
        </w:rPr>
      </w:pPr>
      <w:r w:rsidRPr="00E31402">
        <w:rPr>
          <w:lang w:val="es-ES"/>
        </w:rPr>
        <w:t>Es mi oración que este mes pensando acerca de la misión global nos impacte como cristianos durante todo el año. El trabajo del reino sucede todo el año... Dediquemos nuestras oraciones y finanzas para ser parte de lo que Dios está haciendo a través del mundo.</w:t>
      </w:r>
    </w:p>
    <w:p w14:paraId="4741B992" w14:textId="77777777" w:rsidR="005450E5" w:rsidRDefault="005450E5" w:rsidP="005450E5">
      <w:pPr>
        <w:rPr>
          <w:lang w:val="es-ES"/>
        </w:rPr>
      </w:pPr>
      <w:r w:rsidRPr="0051155F">
        <w:rPr>
          <w:lang w:val="es-ES"/>
        </w:rPr>
        <w:t>Con bendiciones,</w:t>
      </w:r>
    </w:p>
    <w:p w14:paraId="3F78EA2F" w14:textId="77777777" w:rsidR="005450E5" w:rsidRPr="0051155F" w:rsidRDefault="005450E5" w:rsidP="005450E5">
      <w:pPr>
        <w:rPr>
          <w:lang w:val="es-ES"/>
        </w:rPr>
      </w:pPr>
    </w:p>
    <w:p w14:paraId="02FB44BE" w14:textId="37A39400" w:rsidR="00A27CDE" w:rsidRDefault="005450E5" w:rsidP="005450E5">
      <w:pPr>
        <w:rPr>
          <w:lang w:val="es-ES"/>
        </w:rPr>
      </w:pPr>
      <w:r w:rsidRPr="008B6A7D">
        <w:rPr>
          <w:lang w:val="es-ES"/>
        </w:rPr>
        <w:t xml:space="preserve">[Pastor de la </w:t>
      </w:r>
      <w:r>
        <w:rPr>
          <w:lang w:val="es-ES"/>
        </w:rPr>
        <w:t>I</w:t>
      </w:r>
      <w:r w:rsidRPr="008B6A7D">
        <w:rPr>
          <w:lang w:val="es-ES"/>
        </w:rPr>
        <w:t>glesia o Líder de Misiones]</w:t>
      </w:r>
    </w:p>
    <w:p w14:paraId="1971A64F" w14:textId="3805E42A" w:rsidR="00E3625C" w:rsidRDefault="00E3625C" w:rsidP="005450E5">
      <w:pPr>
        <w:rPr>
          <w:lang w:val="es-ES"/>
        </w:rPr>
      </w:pPr>
    </w:p>
    <w:p w14:paraId="550EF354" w14:textId="3999AFB6" w:rsidR="00E3625C" w:rsidRDefault="00E3625C" w:rsidP="005450E5">
      <w:pPr>
        <w:rPr>
          <w:lang w:val="es-ES"/>
        </w:rPr>
      </w:pPr>
    </w:p>
    <w:p w14:paraId="57F6BCEC" w14:textId="2FBA817A" w:rsidR="00E3625C" w:rsidRDefault="00E3625C" w:rsidP="005450E5">
      <w:pPr>
        <w:rPr>
          <w:lang w:val="es-ES"/>
        </w:rPr>
      </w:pPr>
    </w:p>
    <w:p w14:paraId="2105F3B3" w14:textId="7C62CD5A" w:rsidR="00E3625C" w:rsidRDefault="00E3625C" w:rsidP="005450E5">
      <w:pPr>
        <w:rPr>
          <w:lang w:val="es-ES"/>
        </w:rPr>
      </w:pPr>
    </w:p>
    <w:p w14:paraId="756CDFCA" w14:textId="6CD25060" w:rsidR="00E3625C" w:rsidRDefault="00E3625C" w:rsidP="005450E5">
      <w:pPr>
        <w:rPr>
          <w:lang w:val="es-ES"/>
        </w:rPr>
      </w:pPr>
    </w:p>
    <w:p w14:paraId="5B6266CA" w14:textId="690E2D38" w:rsidR="00E3625C" w:rsidRDefault="00E3625C" w:rsidP="005450E5">
      <w:pPr>
        <w:rPr>
          <w:lang w:val="es-ES"/>
        </w:rPr>
      </w:pPr>
    </w:p>
    <w:p w14:paraId="5FE9B561" w14:textId="77777777" w:rsidR="00E3625C" w:rsidRPr="00DE35C5" w:rsidRDefault="00E3625C" w:rsidP="005450E5">
      <w:pPr>
        <w:rPr>
          <w:lang w:val="es-ES"/>
        </w:rPr>
      </w:pPr>
    </w:p>
    <w:sectPr w:rsidR="00E3625C" w:rsidRPr="00DE35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6FF4"/>
    <w:multiLevelType w:val="hybridMultilevel"/>
    <w:tmpl w:val="454E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61F3D"/>
    <w:multiLevelType w:val="hybridMultilevel"/>
    <w:tmpl w:val="3432F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116301">
    <w:abstractNumId w:val="0"/>
  </w:num>
  <w:num w:numId="2" w16cid:durableId="857692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D0"/>
    <w:rsid w:val="00001DA4"/>
    <w:rsid w:val="000040E9"/>
    <w:rsid w:val="000456D6"/>
    <w:rsid w:val="00064796"/>
    <w:rsid w:val="00087C41"/>
    <w:rsid w:val="00095A73"/>
    <w:rsid w:val="000E3D84"/>
    <w:rsid w:val="000E6120"/>
    <w:rsid w:val="0010093B"/>
    <w:rsid w:val="001346B4"/>
    <w:rsid w:val="001629BD"/>
    <w:rsid w:val="00170E09"/>
    <w:rsid w:val="00171CAC"/>
    <w:rsid w:val="001D1842"/>
    <w:rsid w:val="001E6FC2"/>
    <w:rsid w:val="00242760"/>
    <w:rsid w:val="00255A75"/>
    <w:rsid w:val="00262A66"/>
    <w:rsid w:val="00262EF1"/>
    <w:rsid w:val="002C4B29"/>
    <w:rsid w:val="00384069"/>
    <w:rsid w:val="003B0999"/>
    <w:rsid w:val="004B2484"/>
    <w:rsid w:val="004B5EB5"/>
    <w:rsid w:val="004D6487"/>
    <w:rsid w:val="00506197"/>
    <w:rsid w:val="00537FEE"/>
    <w:rsid w:val="005450E5"/>
    <w:rsid w:val="00596D00"/>
    <w:rsid w:val="005A0891"/>
    <w:rsid w:val="005F5968"/>
    <w:rsid w:val="0061578C"/>
    <w:rsid w:val="006329BB"/>
    <w:rsid w:val="0066284A"/>
    <w:rsid w:val="00691547"/>
    <w:rsid w:val="006C5072"/>
    <w:rsid w:val="0072090A"/>
    <w:rsid w:val="007E39CC"/>
    <w:rsid w:val="007F0EDF"/>
    <w:rsid w:val="00831AF7"/>
    <w:rsid w:val="00875751"/>
    <w:rsid w:val="008C3EA2"/>
    <w:rsid w:val="008E3589"/>
    <w:rsid w:val="008F1A25"/>
    <w:rsid w:val="00927780"/>
    <w:rsid w:val="00965254"/>
    <w:rsid w:val="00973DF9"/>
    <w:rsid w:val="00973EBD"/>
    <w:rsid w:val="009A35B8"/>
    <w:rsid w:val="00A101D4"/>
    <w:rsid w:val="00A13A29"/>
    <w:rsid w:val="00A27CDE"/>
    <w:rsid w:val="00A50648"/>
    <w:rsid w:val="00AB3FB0"/>
    <w:rsid w:val="00AD6D03"/>
    <w:rsid w:val="00AE16AB"/>
    <w:rsid w:val="00B7185C"/>
    <w:rsid w:val="00B83E6F"/>
    <w:rsid w:val="00BC17DC"/>
    <w:rsid w:val="00C03C85"/>
    <w:rsid w:val="00C47561"/>
    <w:rsid w:val="00C57B2C"/>
    <w:rsid w:val="00C80354"/>
    <w:rsid w:val="00C87232"/>
    <w:rsid w:val="00C9085A"/>
    <w:rsid w:val="00CD2398"/>
    <w:rsid w:val="00D826D0"/>
    <w:rsid w:val="00D97F21"/>
    <w:rsid w:val="00DC2EB8"/>
    <w:rsid w:val="00DE35C5"/>
    <w:rsid w:val="00E00AE0"/>
    <w:rsid w:val="00E25F8E"/>
    <w:rsid w:val="00E31402"/>
    <w:rsid w:val="00E3625C"/>
    <w:rsid w:val="00E84F48"/>
    <w:rsid w:val="00EC4B99"/>
    <w:rsid w:val="00F31106"/>
    <w:rsid w:val="00F45BDD"/>
    <w:rsid w:val="00F81751"/>
    <w:rsid w:val="00F84243"/>
    <w:rsid w:val="00FD1B3A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3BB0"/>
  <w15:chartTrackingRefBased/>
  <w15:docId w15:val="{18715FD8-E39B-4BFF-B2A5-FCA21F75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F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F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3F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46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ofrendamisioneramundial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nternationalministries.org/omm-2023-por-que-dar-a-la-ofrenda-misionera-mundi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613950b0-cb63-48e5-b7d2-84cd5a36e8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6891B31623F4A81AB50F9E8659042" ma:contentTypeVersion="16" ma:contentTypeDescription="Create a new document." ma:contentTypeScope="" ma:versionID="dbf93bc12e8e2e87362d2f791f0be752">
  <xsd:schema xmlns:xsd="http://www.w3.org/2001/XMLSchema" xmlns:xs="http://www.w3.org/2001/XMLSchema" xmlns:p="http://schemas.microsoft.com/office/2006/metadata/properties" xmlns:ns2="0c2cba73-b909-448f-b9e6-96f49bf35477" xmlns:ns3="613950b0-cb63-48e5-b7d2-84cd5a36e81d" targetNamespace="http://schemas.microsoft.com/office/2006/metadata/properties" ma:root="true" ma:fieldsID="41322f4162c0af34c4613e49e0d6b5e5" ns2:_="" ns3:_="">
    <xsd:import namespace="0c2cba73-b909-448f-b9e6-96f49bf35477"/>
    <xsd:import namespace="613950b0-cb63-48e5-b7d2-84cd5a36e8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cba73-b909-448f-b9e6-96f49bf354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950b0-cb63-48e5-b7d2-84cd5a36e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C5993-0FBB-4EA7-92AD-C015B34881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E943A-35CA-443F-8F76-835BFB32DC37}">
  <ds:schemaRefs>
    <ds:schemaRef ds:uri="http://schemas.microsoft.com/office/2006/metadata/properties"/>
    <ds:schemaRef ds:uri="http://schemas.microsoft.com/office/infopath/2007/PartnerControls"/>
    <ds:schemaRef ds:uri="613950b0-cb63-48e5-b7d2-84cd5a36e81d"/>
  </ds:schemaRefs>
</ds:datastoreItem>
</file>

<file path=customXml/itemProps3.xml><?xml version="1.0" encoding="utf-8"?>
<ds:datastoreItem xmlns:ds="http://schemas.openxmlformats.org/officeDocument/2006/customXml" ds:itemID="{FBFA39AC-7DD5-4F7F-B98A-363AE1C35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cba73-b909-448f-b9e6-96f49bf35477"/>
    <ds:schemaRef ds:uri="613950b0-cb63-48e5-b7d2-84cd5a36e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Stratis</dc:creator>
  <cp:keywords/>
  <dc:description/>
  <cp:lastModifiedBy>Melissa Stratis</cp:lastModifiedBy>
  <cp:revision>2</cp:revision>
  <dcterms:created xsi:type="dcterms:W3CDTF">2023-07-04T12:38:00Z</dcterms:created>
  <dcterms:modified xsi:type="dcterms:W3CDTF">2023-07-04T12:38:00Z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0x0101003A36891B31623F4A81AB50F9E8659042</vt:lpwstr>
  </property>
</Properties>
</file>