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B13D" w14:textId="77777777" w:rsidR="00F833D4" w:rsidRPr="00E25F8E" w:rsidRDefault="00F833D4" w:rsidP="00F833D4">
      <w:pPr>
        <w:rPr>
          <w:b/>
          <w:bCs/>
          <w:color w:val="C45911" w:themeColor="accent2" w:themeShade="BF"/>
          <w:lang w:val="en-US"/>
        </w:rPr>
      </w:pPr>
      <w:r w:rsidRPr="00B7185C">
        <w:rPr>
          <w:b/>
          <w:bCs/>
          <w:color w:val="C45911" w:themeColor="accent2" w:themeShade="BF"/>
          <w:lang w:val="en-US"/>
        </w:rPr>
        <w:t>SENDING YOUR CHURCH WMO EMAILS                                                                              SAMPLE EMAIL 3</w:t>
      </w:r>
    </w:p>
    <w:p w14:paraId="63516B4B" w14:textId="77777777" w:rsidR="00F833D4" w:rsidRDefault="00F833D4" w:rsidP="00F833D4">
      <w:pPr>
        <w:rPr>
          <w:lang w:val="en-US"/>
        </w:rPr>
      </w:pPr>
    </w:p>
    <w:p w14:paraId="458DF915" w14:textId="77777777" w:rsidR="00F833D4" w:rsidRDefault="00F833D4" w:rsidP="00F833D4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0BD5089" wp14:editId="103F7AD5">
            <wp:extent cx="1898650" cy="916972"/>
            <wp:effectExtent l="0" t="0" r="635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MO_lar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508" cy="92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9767D" w14:textId="77777777" w:rsidR="00F833D4" w:rsidRDefault="00F833D4" w:rsidP="00F833D4">
      <w:pPr>
        <w:rPr>
          <w:lang w:val="en-US"/>
        </w:rPr>
      </w:pPr>
      <w:r>
        <w:rPr>
          <w:lang w:val="en-US"/>
        </w:rPr>
        <w:t>Hello!</w:t>
      </w:r>
    </w:p>
    <w:p w14:paraId="1FC7CD86" w14:textId="53DE1C1C" w:rsidR="004828EE" w:rsidRDefault="00F833D4" w:rsidP="00F833D4">
      <w:pPr>
        <w:rPr>
          <w:lang w:val="en-US"/>
        </w:rPr>
      </w:pPr>
      <w:r>
        <w:rPr>
          <w:lang w:val="en-US"/>
        </w:rPr>
        <w:t xml:space="preserve">As we continue our month dedicated to the </w:t>
      </w:r>
      <w:r w:rsidRPr="00B921A4">
        <w:rPr>
          <w:lang w:val="en-US"/>
        </w:rPr>
        <w:t>World Mission Offering</w:t>
      </w:r>
      <w:r>
        <w:rPr>
          <w:lang w:val="en-US"/>
        </w:rPr>
        <w:t xml:space="preserve">, </w:t>
      </w:r>
      <w:r w:rsidR="004E689F">
        <w:rPr>
          <w:lang w:val="en-US"/>
        </w:rPr>
        <w:t>will you take just a few minutes to watch a</w:t>
      </w:r>
      <w:r w:rsidR="00667A2A">
        <w:rPr>
          <w:lang w:val="en-US"/>
        </w:rPr>
        <w:t>nother short</w:t>
      </w:r>
      <w:r w:rsidR="004E689F">
        <w:rPr>
          <w:lang w:val="en-US"/>
        </w:rPr>
        <w:t xml:space="preserve"> video </w:t>
      </w:r>
      <w:r w:rsidR="00667A2A">
        <w:rPr>
          <w:lang w:val="en-US"/>
        </w:rPr>
        <w:t xml:space="preserve">showing the impact our church can have when we partner financially </w:t>
      </w:r>
      <w:r w:rsidR="00CF6670">
        <w:rPr>
          <w:lang w:val="en-US"/>
        </w:rPr>
        <w:t>with International Ministries</w:t>
      </w:r>
      <w:r w:rsidR="009D1E0D">
        <w:rPr>
          <w:lang w:val="en-US"/>
        </w:rPr>
        <w:t>’ global servants</w:t>
      </w:r>
      <w:r w:rsidR="00CF6670">
        <w:rPr>
          <w:lang w:val="en-US"/>
        </w:rPr>
        <w:t xml:space="preserve">? </w:t>
      </w:r>
    </w:p>
    <w:p w14:paraId="1D9F19CE" w14:textId="7F049CE4" w:rsidR="00940C44" w:rsidRDefault="00CF6670" w:rsidP="00F833D4">
      <w:pPr>
        <w:rPr>
          <w:lang w:val="en-US"/>
        </w:rPr>
      </w:pPr>
      <w:r>
        <w:rPr>
          <w:lang w:val="en-US"/>
        </w:rPr>
        <w:t xml:space="preserve">Our gifts to world mission make it possible for IM’s 120+ global servants </w:t>
      </w:r>
      <w:r w:rsidR="008B1D7D">
        <w:rPr>
          <w:lang w:val="en-US"/>
        </w:rPr>
        <w:t>to shar</w:t>
      </w:r>
      <w:r w:rsidR="006B005F">
        <w:rPr>
          <w:lang w:val="en-US"/>
        </w:rPr>
        <w:t>e</w:t>
      </w:r>
      <w:r w:rsidR="008B1D7D">
        <w:rPr>
          <w:lang w:val="en-US"/>
        </w:rPr>
        <w:t xml:space="preserve"> the love of Jesus Christ while </w:t>
      </w:r>
      <w:r w:rsidR="00984F8F">
        <w:rPr>
          <w:lang w:val="en-US"/>
        </w:rPr>
        <w:t>bringing help in difficult circumstances.</w:t>
      </w:r>
      <w:r w:rsidR="009D1E0D">
        <w:rPr>
          <w:lang w:val="en-US"/>
        </w:rPr>
        <w:t xml:space="preserve"> </w:t>
      </w:r>
      <w:r w:rsidR="00984F8F">
        <w:rPr>
          <w:lang w:val="en-US"/>
        </w:rPr>
        <w:t xml:space="preserve">In this video, you </w:t>
      </w:r>
      <w:r w:rsidR="003D4E6E">
        <w:rPr>
          <w:lang w:val="en-US"/>
        </w:rPr>
        <w:t xml:space="preserve">can meet </w:t>
      </w:r>
      <w:r w:rsidR="003D4E6E" w:rsidRPr="009D1E0D">
        <w:rPr>
          <w:b/>
          <w:bCs/>
          <w:lang w:val="en-US"/>
        </w:rPr>
        <w:t>Global Servant Faye Yarbrough</w:t>
      </w:r>
      <w:r w:rsidR="003D4E6E">
        <w:rPr>
          <w:lang w:val="en-US"/>
        </w:rPr>
        <w:t xml:space="preserve">, who is using her math and science background to tutor and mentor students in South Africa. </w:t>
      </w:r>
      <w:hyperlink r:id="rId5" w:history="1">
        <w:r w:rsidR="00EB775E" w:rsidRPr="00746EB5">
          <w:rPr>
            <w:rStyle w:val="Hyperlink"/>
            <w:color w:val="C45911" w:themeColor="accent2" w:themeShade="BF"/>
            <w:lang w:val="en-US"/>
          </w:rPr>
          <w:t>The link is available here.</w:t>
        </w:r>
      </w:hyperlink>
    </w:p>
    <w:p w14:paraId="6E219749" w14:textId="17BCCDC1" w:rsidR="00F833D4" w:rsidRDefault="00C5015D" w:rsidP="00F833D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12E1897" wp14:editId="5A617713">
            <wp:extent cx="3699573" cy="2076450"/>
            <wp:effectExtent l="0" t="0" r="0" b="0"/>
            <wp:docPr id="825967492" name="Picture 1" descr="International Ministries Global Servant Faye Yarbrough tutors a student in South Africa in math.&#10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967492" name="Picture 1" descr="International Ministries Global Servant Faye Yarbrough tutors a student in South Africa in math.&#10;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0033" cy="2087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5CD86" w14:textId="023CCE8F" w:rsidR="00F833D4" w:rsidRPr="005E610A" w:rsidRDefault="00941D0C" w:rsidP="00F833D4">
      <w:pPr>
        <w:ind w:right="206"/>
        <w:rPr>
          <w:b/>
          <w:bCs/>
          <w:lang w:val="en-US"/>
        </w:rPr>
      </w:pPr>
      <w:r w:rsidRPr="005E610A">
        <w:rPr>
          <w:b/>
          <w:bCs/>
          <w:lang w:val="en-US"/>
        </w:rPr>
        <w:t>We</w:t>
      </w:r>
      <w:r w:rsidR="00F833D4" w:rsidRPr="005E610A">
        <w:rPr>
          <w:b/>
          <w:bCs/>
          <w:lang w:val="en-US"/>
        </w:rPr>
        <w:t xml:space="preserve"> can become partner</w:t>
      </w:r>
      <w:r w:rsidRPr="005E610A">
        <w:rPr>
          <w:b/>
          <w:bCs/>
          <w:lang w:val="en-US"/>
        </w:rPr>
        <w:t>s</w:t>
      </w:r>
      <w:r w:rsidR="00F833D4" w:rsidRPr="005E610A">
        <w:rPr>
          <w:b/>
          <w:bCs/>
          <w:lang w:val="en-US"/>
        </w:rPr>
        <w:t xml:space="preserve"> in something God is doing that is bigger than our church. </w:t>
      </w:r>
      <w:r w:rsidR="006B005F" w:rsidRPr="005E610A">
        <w:rPr>
          <w:b/>
          <w:bCs/>
          <w:lang w:val="en-US"/>
        </w:rPr>
        <w:t xml:space="preserve">How might God call on </w:t>
      </w:r>
      <w:r w:rsidR="00E54FD9" w:rsidRPr="005E610A">
        <w:rPr>
          <w:b/>
          <w:bCs/>
          <w:lang w:val="en-US"/>
        </w:rPr>
        <w:t xml:space="preserve">us </w:t>
      </w:r>
      <w:r w:rsidR="006B005F" w:rsidRPr="005E610A">
        <w:rPr>
          <w:b/>
          <w:bCs/>
          <w:lang w:val="en-US"/>
        </w:rPr>
        <w:t xml:space="preserve">to </w:t>
      </w:r>
      <w:r w:rsidR="00E54FD9" w:rsidRPr="005E610A">
        <w:rPr>
          <w:b/>
          <w:bCs/>
          <w:lang w:val="en-US"/>
        </w:rPr>
        <w:t>take part in</w:t>
      </w:r>
      <w:r w:rsidR="006B005F" w:rsidRPr="005E610A">
        <w:rPr>
          <w:b/>
          <w:bCs/>
          <w:lang w:val="en-US"/>
        </w:rPr>
        <w:t xml:space="preserve"> this kingdom work?</w:t>
      </w:r>
    </w:p>
    <w:p w14:paraId="6E9A46D9" w14:textId="77777777" w:rsidR="00F833D4" w:rsidRDefault="00F833D4" w:rsidP="00F833D4">
      <w:pPr>
        <w:ind w:right="206"/>
        <w:rPr>
          <w:lang w:val="en-US"/>
        </w:rPr>
      </w:pPr>
    </w:p>
    <w:p w14:paraId="2F9CE360" w14:textId="2618FEED" w:rsidR="00F833D4" w:rsidRDefault="004B13D1" w:rsidP="00F833D4">
      <w:pPr>
        <w:ind w:right="206"/>
        <w:rPr>
          <w:lang w:val="en-US"/>
        </w:rPr>
      </w:pPr>
      <w:r>
        <w:rPr>
          <w:lang w:val="en-US"/>
        </w:rPr>
        <w:t>Together with you in mission,</w:t>
      </w:r>
    </w:p>
    <w:p w14:paraId="00D23904" w14:textId="77777777" w:rsidR="004B13D1" w:rsidRDefault="004B13D1" w:rsidP="00F833D4">
      <w:pPr>
        <w:ind w:right="206"/>
        <w:rPr>
          <w:lang w:val="en-US"/>
        </w:rPr>
      </w:pPr>
    </w:p>
    <w:p w14:paraId="30CBAD1F" w14:textId="085B7116" w:rsidR="00F833D4" w:rsidRDefault="00F833D4" w:rsidP="00F833D4">
      <w:pPr>
        <w:ind w:right="206"/>
        <w:rPr>
          <w:lang w:val="en-US"/>
        </w:rPr>
      </w:pPr>
      <w:r>
        <w:rPr>
          <w:lang w:val="en-US"/>
        </w:rPr>
        <w:t>[church pastor or mission chair]</w:t>
      </w:r>
    </w:p>
    <w:p w14:paraId="370E2126" w14:textId="341A8593" w:rsidR="00AC2B67" w:rsidRDefault="00AC2B67" w:rsidP="00F833D4">
      <w:pPr>
        <w:ind w:right="206"/>
        <w:rPr>
          <w:lang w:val="en-US"/>
        </w:rPr>
      </w:pPr>
    </w:p>
    <w:p w14:paraId="1B3F39F1" w14:textId="77777777" w:rsidR="004B32A9" w:rsidRPr="00F833D4" w:rsidRDefault="004B32A9">
      <w:pPr>
        <w:rPr>
          <w:lang w:val="en-US"/>
        </w:rPr>
      </w:pPr>
    </w:p>
    <w:sectPr w:rsidR="004B32A9" w:rsidRPr="00F83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D4"/>
    <w:rsid w:val="00002491"/>
    <w:rsid w:val="00117412"/>
    <w:rsid w:val="00233EDF"/>
    <w:rsid w:val="002E6B69"/>
    <w:rsid w:val="003B6BC3"/>
    <w:rsid w:val="003D4E6E"/>
    <w:rsid w:val="004767A9"/>
    <w:rsid w:val="004828EE"/>
    <w:rsid w:val="004B13D1"/>
    <w:rsid w:val="004B32A9"/>
    <w:rsid w:val="004E689F"/>
    <w:rsid w:val="004E700A"/>
    <w:rsid w:val="004F3355"/>
    <w:rsid w:val="004F47DD"/>
    <w:rsid w:val="005E610A"/>
    <w:rsid w:val="006049F7"/>
    <w:rsid w:val="006310E2"/>
    <w:rsid w:val="00667A2A"/>
    <w:rsid w:val="0069627B"/>
    <w:rsid w:val="006B005F"/>
    <w:rsid w:val="00734E03"/>
    <w:rsid w:val="00746EB5"/>
    <w:rsid w:val="0075299C"/>
    <w:rsid w:val="007904B2"/>
    <w:rsid w:val="008B1D7D"/>
    <w:rsid w:val="0091767D"/>
    <w:rsid w:val="00940C44"/>
    <w:rsid w:val="00941D0C"/>
    <w:rsid w:val="00984F8F"/>
    <w:rsid w:val="009D1E0D"/>
    <w:rsid w:val="00A010D2"/>
    <w:rsid w:val="00A01922"/>
    <w:rsid w:val="00AC2B67"/>
    <w:rsid w:val="00C03667"/>
    <w:rsid w:val="00C5015D"/>
    <w:rsid w:val="00C854E2"/>
    <w:rsid w:val="00CB0074"/>
    <w:rsid w:val="00CB6631"/>
    <w:rsid w:val="00CF6670"/>
    <w:rsid w:val="00D249A6"/>
    <w:rsid w:val="00D64785"/>
    <w:rsid w:val="00D801F1"/>
    <w:rsid w:val="00D92C14"/>
    <w:rsid w:val="00DC35DC"/>
    <w:rsid w:val="00E54FD9"/>
    <w:rsid w:val="00E677BD"/>
    <w:rsid w:val="00EB775E"/>
    <w:rsid w:val="00F833D4"/>
    <w:rsid w:val="00F920FC"/>
    <w:rsid w:val="00FC737A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F3E90"/>
  <w15:chartTrackingRefBased/>
  <w15:docId w15:val="{9CA07CB9-E50F-428C-BE91-3100DE10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3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vimeo.com/8334206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Stratis</dc:creator>
  <cp:keywords/>
  <dc:description/>
  <cp:lastModifiedBy>Melissa Stratis</cp:lastModifiedBy>
  <cp:revision>2</cp:revision>
  <dcterms:created xsi:type="dcterms:W3CDTF">2023-06-06T11:45:00Z</dcterms:created>
  <dcterms:modified xsi:type="dcterms:W3CDTF">2023-06-06T11:45:00Z</dcterms:modified>
</cp:coreProperties>
</file>